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F5" w:rsidRPr="00BC4682" w:rsidRDefault="007311F5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682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7311F5" w:rsidRPr="00BC4682" w:rsidRDefault="007311F5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682">
        <w:rPr>
          <w:rFonts w:ascii="Times New Roman" w:hAnsi="Times New Roman" w:cs="Times New Roman"/>
          <w:sz w:val="24"/>
          <w:szCs w:val="24"/>
        </w:rPr>
        <w:t>ВЕНГЕРСКАЯ СРЕДНЯЯ ОБЩЕОБРАЗОВАТЕЛЬНАЯ ШКОЛА</w:t>
      </w:r>
    </w:p>
    <w:p w:rsidR="00213559" w:rsidRPr="00BC4682" w:rsidRDefault="0021355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1F5" w:rsidRPr="00BC4682" w:rsidRDefault="007311F5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4682">
        <w:rPr>
          <w:rFonts w:ascii="Times New Roman" w:hAnsi="Times New Roman" w:cs="Times New Roman"/>
          <w:bCs/>
          <w:sz w:val="24"/>
          <w:szCs w:val="24"/>
        </w:rPr>
        <w:t>П Р И К А З</w:t>
      </w:r>
    </w:p>
    <w:p w:rsidR="00FC3076" w:rsidRPr="00BC4682" w:rsidRDefault="00FC3076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3559" w:rsidRPr="00BC4682" w:rsidRDefault="0021355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11F5" w:rsidRPr="00BC4682" w:rsidRDefault="00A0670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C578F6" w:rsidRPr="00BC4682">
        <w:rPr>
          <w:rFonts w:ascii="Times New Roman" w:hAnsi="Times New Roman" w:cs="Times New Roman"/>
          <w:bCs/>
          <w:sz w:val="24"/>
          <w:szCs w:val="24"/>
        </w:rPr>
        <w:t>.10</w:t>
      </w:r>
      <w:r w:rsidR="007311F5" w:rsidRPr="00BC4682">
        <w:rPr>
          <w:rFonts w:ascii="Times New Roman" w:hAnsi="Times New Roman" w:cs="Times New Roman"/>
          <w:bCs/>
          <w:sz w:val="24"/>
          <w:szCs w:val="24"/>
        </w:rPr>
        <w:t>.2023 г.</w:t>
      </w:r>
      <w:r w:rsidR="007311F5" w:rsidRPr="00BC4682">
        <w:rPr>
          <w:rFonts w:ascii="Times New Roman" w:hAnsi="Times New Roman" w:cs="Times New Roman"/>
          <w:bCs/>
          <w:sz w:val="24"/>
          <w:szCs w:val="24"/>
        </w:rPr>
        <w:tab/>
      </w:r>
      <w:r w:rsidR="007311F5" w:rsidRPr="00BC4682">
        <w:rPr>
          <w:rFonts w:ascii="Times New Roman" w:hAnsi="Times New Roman" w:cs="Times New Roman"/>
          <w:bCs/>
          <w:sz w:val="24"/>
          <w:szCs w:val="24"/>
        </w:rPr>
        <w:tab/>
      </w:r>
      <w:r w:rsidR="007311F5" w:rsidRPr="00BC4682">
        <w:rPr>
          <w:rFonts w:ascii="Times New Roman" w:hAnsi="Times New Roman" w:cs="Times New Roman"/>
          <w:bCs/>
          <w:sz w:val="24"/>
          <w:szCs w:val="24"/>
        </w:rPr>
        <w:tab/>
      </w:r>
      <w:r w:rsidR="007311F5" w:rsidRPr="00BC4682">
        <w:rPr>
          <w:rFonts w:ascii="Times New Roman" w:hAnsi="Times New Roman" w:cs="Times New Roman"/>
          <w:bCs/>
          <w:sz w:val="24"/>
          <w:szCs w:val="24"/>
        </w:rPr>
        <w:tab/>
      </w:r>
      <w:r w:rsidR="007311F5" w:rsidRPr="00BC4682">
        <w:rPr>
          <w:rFonts w:ascii="Times New Roman" w:hAnsi="Times New Roman" w:cs="Times New Roman"/>
          <w:bCs/>
          <w:sz w:val="24"/>
          <w:szCs w:val="24"/>
        </w:rPr>
        <w:tab/>
      </w:r>
      <w:r w:rsidR="007311F5" w:rsidRPr="00BC4682">
        <w:rPr>
          <w:rFonts w:ascii="Times New Roman" w:hAnsi="Times New Roman" w:cs="Times New Roman"/>
          <w:bCs/>
          <w:sz w:val="24"/>
          <w:szCs w:val="24"/>
        </w:rPr>
        <w:tab/>
      </w:r>
      <w:r w:rsidR="007311F5" w:rsidRPr="00BC4682">
        <w:rPr>
          <w:rFonts w:ascii="Times New Roman" w:hAnsi="Times New Roman" w:cs="Times New Roman"/>
          <w:bCs/>
          <w:sz w:val="24"/>
          <w:szCs w:val="24"/>
        </w:rPr>
        <w:tab/>
      </w:r>
      <w:r w:rsidR="007311F5" w:rsidRPr="00BC468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309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№80</w:t>
      </w:r>
    </w:p>
    <w:p w:rsidR="00C578F6" w:rsidRPr="00BC4682" w:rsidRDefault="00C578F6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2B18" w:rsidRDefault="00A0670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диагностических работ</w:t>
      </w:r>
    </w:p>
    <w:p w:rsidR="00A06709" w:rsidRDefault="00A0670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повышению функциональной грамотности </w:t>
      </w:r>
    </w:p>
    <w:p w:rsidR="00A06709" w:rsidRDefault="00A0670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8 и 9 классов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Венгерской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A06709" w:rsidRDefault="00A0670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</w:t>
      </w:r>
    </w:p>
    <w:p w:rsidR="00A06709" w:rsidRPr="00BC4682" w:rsidRDefault="00A0670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71034F" w:rsidRDefault="00E309F6" w:rsidP="0071034F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A06709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реализации комплекса мер</w:t>
      </w:r>
      <w:proofErr w:type="gramStart"/>
      <w:r w:rsidR="00A067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A067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направленных на формирование функциональной грамотности , во исполнение распоряжения министерства образования Иркутской области от 20 октября 2023 года № 55-1389-мр «О проведении диагностических работ по повышению функциональной грамотности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6709">
        <w:rPr>
          <w:rFonts w:ascii="Times New Roman" w:hAnsi="Times New Roman" w:cs="Times New Roman"/>
          <w:sz w:val="24"/>
          <w:szCs w:val="24"/>
        </w:rPr>
        <w:t>обучающихся 8 и 9 классов общеобразовательных организаций Иркутской области в 2023 году »</w:t>
      </w:r>
      <w:r w:rsidR="00CF55AC">
        <w:rPr>
          <w:rFonts w:ascii="Times New Roman" w:hAnsi="Times New Roman" w:cs="Times New Roman"/>
          <w:sz w:val="24"/>
          <w:szCs w:val="24"/>
        </w:rPr>
        <w:t xml:space="preserve"> (далее-распоряжение)</w:t>
      </w:r>
      <w:r w:rsidR="00A06709">
        <w:rPr>
          <w:rFonts w:ascii="Times New Roman" w:hAnsi="Times New Roman" w:cs="Times New Roman"/>
          <w:sz w:val="24"/>
          <w:szCs w:val="24"/>
        </w:rPr>
        <w:t>, на основании информационного письма Управления образования Тайшетского района от 23</w:t>
      </w:r>
      <w:r w:rsidR="00CF55AC">
        <w:rPr>
          <w:rFonts w:ascii="Times New Roman" w:hAnsi="Times New Roman" w:cs="Times New Roman"/>
          <w:sz w:val="24"/>
          <w:szCs w:val="24"/>
        </w:rPr>
        <w:t xml:space="preserve">.10.2023 </w:t>
      </w:r>
      <w:r w:rsidR="00A06709">
        <w:rPr>
          <w:rFonts w:ascii="Times New Roman" w:hAnsi="Times New Roman" w:cs="Times New Roman"/>
          <w:sz w:val="24"/>
          <w:szCs w:val="24"/>
        </w:rPr>
        <w:t>г.№683</w:t>
      </w:r>
      <w:r w:rsidR="0071034F">
        <w:rPr>
          <w:rFonts w:ascii="Times New Roman" w:hAnsi="Times New Roman" w:cs="Times New Roman"/>
          <w:sz w:val="24"/>
          <w:szCs w:val="24"/>
        </w:rPr>
        <w:t xml:space="preserve"> «О п</w:t>
      </w:r>
      <w:r w:rsidR="00CF55AC">
        <w:rPr>
          <w:rFonts w:ascii="Times New Roman" w:hAnsi="Times New Roman" w:cs="Times New Roman"/>
          <w:sz w:val="24"/>
          <w:szCs w:val="24"/>
        </w:rPr>
        <w:t xml:space="preserve">роведении диагностических работ </w:t>
      </w:r>
      <w:r w:rsidR="0071034F">
        <w:rPr>
          <w:rFonts w:ascii="Times New Roman" w:hAnsi="Times New Roman" w:cs="Times New Roman"/>
          <w:sz w:val="24"/>
          <w:szCs w:val="24"/>
        </w:rPr>
        <w:t>по повышению функциональной грамотности обучающихся 8 и 9 классов общеобразовательных организаций Тайшетского района в 2023 году»</w:t>
      </w:r>
    </w:p>
    <w:p w:rsidR="00A06709" w:rsidRDefault="00A0670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709" w:rsidRDefault="00A0670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3559" w:rsidRPr="00A06709" w:rsidRDefault="00213559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682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742B18" w:rsidRPr="00BC4682" w:rsidRDefault="00742B18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34F" w:rsidRPr="0071034F" w:rsidRDefault="0071034F" w:rsidP="00BC4682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заместителя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Олесницкую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 ответственной за проведение диагностических  работ по функциональной грамотности для </w:t>
      </w:r>
      <w:r>
        <w:rPr>
          <w:rFonts w:ascii="Times New Roman" w:hAnsi="Times New Roman" w:cs="Times New Roman"/>
          <w:sz w:val="24"/>
          <w:szCs w:val="24"/>
        </w:rPr>
        <w:t>обучающихся 8 и 9 классов.</w:t>
      </w:r>
    </w:p>
    <w:p w:rsidR="0071034F" w:rsidRPr="00010ADF" w:rsidRDefault="0071034F" w:rsidP="00BC4682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Молошаг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об</w:t>
      </w:r>
      <w:r w:rsidR="00010ADF">
        <w:rPr>
          <w:rFonts w:ascii="Times New Roman" w:hAnsi="Times New Roman" w:cs="Times New Roman"/>
          <w:sz w:val="24"/>
          <w:szCs w:val="24"/>
        </w:rPr>
        <w:t xml:space="preserve">еспечить организацию проведения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иагностических  работ по функциональной грамотности для </w:t>
      </w:r>
      <w:r>
        <w:rPr>
          <w:rFonts w:ascii="Times New Roman" w:hAnsi="Times New Roman" w:cs="Times New Roman"/>
          <w:sz w:val="24"/>
          <w:szCs w:val="24"/>
        </w:rPr>
        <w:t>обучающихся 8 и 9 классов</w:t>
      </w:r>
      <w:r w:rsidR="00010ADF">
        <w:rPr>
          <w:rFonts w:ascii="Times New Roman" w:hAnsi="Times New Roman" w:cs="Times New Roman"/>
          <w:sz w:val="24"/>
          <w:szCs w:val="24"/>
        </w:rPr>
        <w:t>.</w:t>
      </w:r>
    </w:p>
    <w:p w:rsidR="00010ADF" w:rsidRDefault="00E309F6" w:rsidP="00BC4682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010ADF">
        <w:rPr>
          <w:rFonts w:ascii="Times New Roman" w:hAnsi="Times New Roman" w:cs="Times New Roman"/>
          <w:sz w:val="24"/>
          <w:szCs w:val="24"/>
        </w:rPr>
        <w:t xml:space="preserve"> график проведения, проверки диагностических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ADF">
        <w:rPr>
          <w:rFonts w:ascii="Times New Roman" w:eastAsia="Times New Roman" w:hAnsi="Times New Roman" w:cs="Times New Roman"/>
          <w:sz w:val="24"/>
          <w:szCs w:val="24"/>
        </w:rPr>
        <w:t xml:space="preserve">по функциональной грамотности для </w:t>
      </w:r>
      <w:r w:rsidR="00010ADF">
        <w:rPr>
          <w:rFonts w:ascii="Times New Roman" w:hAnsi="Times New Roman" w:cs="Times New Roman"/>
          <w:sz w:val="24"/>
          <w:szCs w:val="24"/>
        </w:rPr>
        <w:t>обучающихся 8 и 9 классов (Приложение 1)</w:t>
      </w:r>
    </w:p>
    <w:p w:rsidR="00BC4682" w:rsidRPr="00BC4682" w:rsidRDefault="00BC4682" w:rsidP="00BC4682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BC468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7311F5" w:rsidRPr="00BC4682" w:rsidRDefault="007311F5" w:rsidP="00BC468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8D7" w:rsidRPr="00BC4682" w:rsidRDefault="00D658D7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3076" w:rsidRPr="00BC4682" w:rsidRDefault="00E309F6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4876800</wp:posOffset>
            </wp:positionH>
            <wp:positionV relativeFrom="paragraph">
              <wp:posOffset>149225</wp:posOffset>
            </wp:positionV>
            <wp:extent cx="1666875" cy="195262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076" w:rsidRPr="00BC4682" w:rsidRDefault="00FC3076" w:rsidP="00742B1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8D7" w:rsidRPr="00BC4682" w:rsidRDefault="00D658D7" w:rsidP="00D658D7">
      <w:pPr>
        <w:keepNext/>
        <w:autoSpaceDE w:val="0"/>
        <w:autoSpaceDN w:val="0"/>
        <w:adjustRightInd w:val="0"/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2428" w:rsidRPr="00BC4682" w:rsidRDefault="007311F5" w:rsidP="00C578F6">
      <w:pPr>
        <w:keepNext/>
        <w:autoSpaceDE w:val="0"/>
        <w:autoSpaceDN w:val="0"/>
        <w:adjustRightInd w:val="0"/>
        <w:spacing w:after="0" w:line="240" w:lineRule="auto"/>
        <w:ind w:left="212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682">
        <w:rPr>
          <w:rFonts w:ascii="Times New Roman" w:hAnsi="Times New Roman" w:cs="Times New Roman"/>
          <w:bCs/>
          <w:sz w:val="24"/>
          <w:szCs w:val="24"/>
        </w:rPr>
        <w:t>Директор ______________ А.В. Куликова</w:t>
      </w:r>
    </w:p>
    <w:p w:rsidR="00D658D7" w:rsidRPr="00BC4682" w:rsidRDefault="00D658D7" w:rsidP="00C578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658D7" w:rsidRPr="00BC4682" w:rsidRDefault="00D658D7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076" w:rsidRPr="00BC4682" w:rsidRDefault="00FC3076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076" w:rsidRPr="00BC4682" w:rsidRDefault="00FC3076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076" w:rsidRPr="00BC4682" w:rsidRDefault="00FC3076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076" w:rsidRPr="00BC4682" w:rsidRDefault="00FC3076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076" w:rsidRPr="00BC4682" w:rsidRDefault="00FC3076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076" w:rsidRPr="00BC4682" w:rsidRDefault="00FC3076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076" w:rsidRPr="00BC4682" w:rsidRDefault="00FC3076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076" w:rsidRPr="00BC4682" w:rsidRDefault="00FC3076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076" w:rsidRDefault="00FC3076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ADF" w:rsidRDefault="00010ADF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ADF" w:rsidRDefault="00010ADF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ADF" w:rsidRDefault="00010ADF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ADF" w:rsidRDefault="00010ADF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ADF" w:rsidRDefault="00010ADF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ADF" w:rsidRDefault="00010ADF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ADF" w:rsidRDefault="00010ADF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ADF" w:rsidRDefault="00010ADF" w:rsidP="00742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ADF" w:rsidRPr="00E309F6" w:rsidRDefault="00010ADF" w:rsidP="00010A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09F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10ADF" w:rsidRPr="00E309F6" w:rsidRDefault="00010ADF" w:rsidP="00010A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09F6">
        <w:rPr>
          <w:rFonts w:ascii="Times New Roman" w:hAnsi="Times New Roman" w:cs="Times New Roman"/>
          <w:sz w:val="24"/>
          <w:szCs w:val="24"/>
        </w:rPr>
        <w:t>к приказу от 24.10.2023 г. № 80</w:t>
      </w:r>
    </w:p>
    <w:p w:rsidR="00010ADF" w:rsidRPr="00E309F6" w:rsidRDefault="00010ADF" w:rsidP="00010A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0ADF" w:rsidRPr="00E309F6" w:rsidRDefault="00010ADF" w:rsidP="00010A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F6">
        <w:rPr>
          <w:rFonts w:ascii="Times New Roman" w:hAnsi="Times New Roman" w:cs="Times New Roman"/>
          <w:b/>
          <w:sz w:val="24"/>
          <w:szCs w:val="24"/>
        </w:rPr>
        <w:t>График проведения и проверки диагностических</w:t>
      </w:r>
      <w:r w:rsidRPr="00E309F6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 по функциональной грамотности для </w:t>
      </w:r>
      <w:r w:rsidRPr="00E309F6">
        <w:rPr>
          <w:rFonts w:ascii="Times New Roman" w:hAnsi="Times New Roman" w:cs="Times New Roman"/>
          <w:b/>
          <w:sz w:val="24"/>
          <w:szCs w:val="24"/>
        </w:rPr>
        <w:t>обучающихся 8 и 9 классов</w:t>
      </w:r>
    </w:p>
    <w:p w:rsidR="00E309F6" w:rsidRPr="00E309F6" w:rsidRDefault="00E309F6" w:rsidP="00010A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68"/>
        <w:gridCol w:w="6378"/>
        <w:gridCol w:w="2007"/>
      </w:tblGrid>
      <w:tr w:rsidR="00010ADF" w:rsidRPr="00E309F6" w:rsidTr="00E309F6">
        <w:tc>
          <w:tcPr>
            <w:tcW w:w="1668" w:type="dxa"/>
          </w:tcPr>
          <w:p w:rsidR="00010ADF" w:rsidRPr="00E309F6" w:rsidRDefault="00010ADF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78" w:type="dxa"/>
          </w:tcPr>
          <w:p w:rsidR="00010ADF" w:rsidRPr="00E309F6" w:rsidRDefault="00010ADF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07" w:type="dxa"/>
          </w:tcPr>
          <w:p w:rsidR="00010ADF" w:rsidRPr="00E309F6" w:rsidRDefault="00010ADF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</w:tr>
      <w:tr w:rsidR="00010ADF" w:rsidRPr="00E309F6" w:rsidTr="00E309F6">
        <w:tc>
          <w:tcPr>
            <w:tcW w:w="1668" w:type="dxa"/>
          </w:tcPr>
          <w:p w:rsidR="00010ADF" w:rsidRPr="00E309F6" w:rsidRDefault="00010ADF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378" w:type="dxa"/>
          </w:tcPr>
          <w:p w:rsidR="005112D8" w:rsidRPr="00E309F6" w:rsidRDefault="005112D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351659" w:rsidRPr="00E309F6" w:rsidRDefault="00351659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5112D8" w:rsidRPr="00E309F6" w:rsidRDefault="005112D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2022 </w:t>
            </w:r>
          </w:p>
          <w:p w:rsidR="005112D8" w:rsidRPr="00E309F6" w:rsidRDefault="005112D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5112D8" w:rsidRPr="00E309F6" w:rsidRDefault="005112D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5112D8" w:rsidRPr="00E309F6" w:rsidRDefault="005112D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«Гольфстрим»,</w:t>
            </w:r>
          </w:p>
          <w:p w:rsidR="005112D8" w:rsidRPr="00E309F6" w:rsidRDefault="005112D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«Гуманитарии и технари»</w:t>
            </w:r>
          </w:p>
          <w:p w:rsidR="00010ADF" w:rsidRPr="00E309F6" w:rsidRDefault="00010ADF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b/>
                <w:sz w:val="24"/>
                <w:szCs w:val="24"/>
              </w:rPr>
              <w:t>25.10.2023 г.</w:t>
            </w:r>
          </w:p>
        </w:tc>
        <w:tc>
          <w:tcPr>
            <w:tcW w:w="2007" w:type="dxa"/>
          </w:tcPr>
          <w:p w:rsidR="00010ADF" w:rsidRPr="00E309F6" w:rsidRDefault="008E49C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27.10.2023 г.</w:t>
            </w:r>
          </w:p>
        </w:tc>
      </w:tr>
      <w:tr w:rsidR="00010ADF" w:rsidRPr="00E309F6" w:rsidTr="00E309F6">
        <w:tc>
          <w:tcPr>
            <w:tcW w:w="1668" w:type="dxa"/>
          </w:tcPr>
          <w:p w:rsidR="00010ADF" w:rsidRPr="00E309F6" w:rsidRDefault="00010ADF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378" w:type="dxa"/>
          </w:tcPr>
          <w:p w:rsidR="00351659" w:rsidRPr="00E309F6" w:rsidRDefault="00351659" w:rsidP="00351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  <w:p w:rsidR="00351659" w:rsidRPr="00E309F6" w:rsidRDefault="00351659" w:rsidP="00351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351659" w:rsidRPr="00E309F6" w:rsidRDefault="00351659" w:rsidP="00351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2021</w:t>
            </w:r>
          </w:p>
          <w:p w:rsidR="00351659" w:rsidRPr="00E309F6" w:rsidRDefault="00351659" w:rsidP="00351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351659" w:rsidRPr="00E309F6" w:rsidRDefault="00351659" w:rsidP="00351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51659" w:rsidRPr="00E309F6" w:rsidRDefault="00351659" w:rsidP="00351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Инфузия</w:t>
            </w:r>
            <w:proofErr w:type="spellEnd"/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1659" w:rsidRPr="00E309F6" w:rsidRDefault="00351659" w:rsidP="00351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«Многоярусный торт»</w:t>
            </w:r>
          </w:p>
          <w:p w:rsidR="00010ADF" w:rsidRPr="00E309F6" w:rsidRDefault="00351659" w:rsidP="00351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bookmarkStart w:id="0" w:name="_GoBack"/>
            <w:bookmarkEnd w:id="0"/>
            <w:r w:rsidRPr="00E309F6">
              <w:rPr>
                <w:rFonts w:ascii="Times New Roman" w:hAnsi="Times New Roman" w:cs="Times New Roman"/>
                <w:b/>
                <w:sz w:val="24"/>
                <w:szCs w:val="24"/>
              </w:rPr>
              <w:t>.10.2023 г.</w:t>
            </w:r>
          </w:p>
        </w:tc>
        <w:tc>
          <w:tcPr>
            <w:tcW w:w="2007" w:type="dxa"/>
          </w:tcPr>
          <w:p w:rsidR="00010ADF" w:rsidRPr="00E309F6" w:rsidRDefault="008E49C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27.10.2023 г.</w:t>
            </w:r>
          </w:p>
        </w:tc>
      </w:tr>
      <w:tr w:rsidR="00010ADF" w:rsidRPr="00E309F6" w:rsidTr="00E309F6">
        <w:trPr>
          <w:trHeight w:val="1920"/>
        </w:trPr>
        <w:tc>
          <w:tcPr>
            <w:tcW w:w="1668" w:type="dxa"/>
            <w:tcBorders>
              <w:bottom w:val="single" w:sz="4" w:space="0" w:color="auto"/>
            </w:tcBorders>
          </w:tcPr>
          <w:p w:rsidR="00010ADF" w:rsidRPr="00E309F6" w:rsidRDefault="008E49C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E49C8" w:rsidRPr="008E49C8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атематическая</w:t>
            </w: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грамотность</w:t>
            </w:r>
          </w:p>
          <w:p w:rsidR="008E49C8" w:rsidRPr="008E49C8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 класс</w:t>
            </w:r>
          </w:p>
          <w:p w:rsidR="008E49C8" w:rsidRPr="008E49C8" w:rsidRDefault="008E49C8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</w:t>
            </w: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иагностическая</w:t>
            </w: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работа 2021 </w:t>
            </w:r>
          </w:p>
          <w:p w:rsidR="008E49C8" w:rsidRPr="008E49C8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Вариант 2</w:t>
            </w:r>
          </w:p>
          <w:p w:rsidR="008E49C8" w:rsidRPr="008E49C8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Задания:</w:t>
            </w:r>
          </w:p>
          <w:p w:rsidR="008E49C8" w:rsidRPr="008E49C8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Инфузия</w:t>
            </w:r>
            <w:proofErr w:type="spellEnd"/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:rsidR="00010ADF" w:rsidRPr="00E309F6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«Многоярусный торт»</w:t>
            </w:r>
          </w:p>
          <w:p w:rsidR="008E49C8" w:rsidRPr="00E309F6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23.11.2023 г.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010ADF" w:rsidRPr="00E309F6" w:rsidRDefault="008E49C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24.11.2023 г.</w:t>
            </w:r>
          </w:p>
        </w:tc>
      </w:tr>
      <w:tr w:rsidR="008E49C8" w:rsidRPr="00E309F6" w:rsidTr="00E309F6">
        <w:trPr>
          <w:trHeight w:val="216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E49C8" w:rsidRPr="00E309F6" w:rsidRDefault="008E49C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8E49C8" w:rsidRPr="008E49C8" w:rsidRDefault="008E49C8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Естественнонаучная</w:t>
            </w:r>
            <w:r w:rsid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грамотность</w:t>
            </w:r>
          </w:p>
          <w:p w:rsidR="008E49C8" w:rsidRPr="008E49C8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 класс.</w:t>
            </w:r>
          </w:p>
          <w:p w:rsidR="008E49C8" w:rsidRPr="008E49C8" w:rsidRDefault="008E49C8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</w:t>
            </w: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иагностическая</w:t>
            </w:r>
            <w:r w:rsid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работа2022</w:t>
            </w:r>
          </w:p>
          <w:p w:rsidR="008E49C8" w:rsidRPr="008E49C8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Вариант 2</w:t>
            </w:r>
          </w:p>
          <w:p w:rsidR="008E49C8" w:rsidRPr="008E49C8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Задания:</w:t>
            </w:r>
          </w:p>
          <w:p w:rsidR="008E49C8" w:rsidRPr="008E49C8" w:rsidRDefault="008E49C8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Почему мы видим</w:t>
            </w:r>
            <w:r w:rsid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так, а не иначе?!»</w:t>
            </w: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8E49C8" w:rsidRPr="00E309F6" w:rsidRDefault="008E49C8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«Зелёная»</w:t>
            </w:r>
            <w:r w:rsidRPr="008E49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энергетика</w:t>
            </w: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:rsidR="008E49C8" w:rsidRPr="00E309F6" w:rsidRDefault="008E49C8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27.11.2023 г.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8E49C8" w:rsidRPr="00E309F6" w:rsidRDefault="008E49C8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28.11.2023 г.</w:t>
            </w:r>
          </w:p>
        </w:tc>
      </w:tr>
      <w:tr w:rsidR="00E309F6" w:rsidRPr="00E309F6" w:rsidTr="00E309F6">
        <w:trPr>
          <w:trHeight w:val="220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09F6" w:rsidRPr="00E309F6" w:rsidRDefault="00E309F6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309F6" w:rsidRPr="00E309F6" w:rsidRDefault="00E309F6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Естественнонаучная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грамотность</w:t>
            </w:r>
          </w:p>
          <w:p w:rsidR="00E309F6" w:rsidRPr="00E309F6" w:rsidRDefault="00E309F6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 класс</w:t>
            </w:r>
          </w:p>
          <w:p w:rsidR="00E309F6" w:rsidRPr="00E309F6" w:rsidRDefault="00E309F6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работа2022</w:t>
            </w:r>
          </w:p>
          <w:p w:rsidR="00E309F6" w:rsidRPr="00E309F6" w:rsidRDefault="00E309F6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Вариант </w:t>
            </w:r>
            <w:proofErr w:type="spellStart"/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l</w:t>
            </w:r>
            <w:proofErr w:type="spellEnd"/>
          </w:p>
          <w:p w:rsidR="00E309F6" w:rsidRPr="00E309F6" w:rsidRDefault="00E309F6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Задания:</w:t>
            </w:r>
          </w:p>
          <w:p w:rsidR="00E309F6" w:rsidRPr="00E309F6" w:rsidRDefault="00E309F6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«Агент 000»,</w:t>
            </w:r>
          </w:p>
          <w:p w:rsidR="00E309F6" w:rsidRPr="00E309F6" w:rsidRDefault="00E309F6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«Ветряк»</w:t>
            </w:r>
          </w:p>
          <w:p w:rsidR="00E309F6" w:rsidRPr="00E309F6" w:rsidRDefault="00E309F6" w:rsidP="008E49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b/>
                <w:sz w:val="24"/>
                <w:szCs w:val="24"/>
              </w:rPr>
              <w:t>18.12.2023 г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E309F6" w:rsidRPr="00E309F6" w:rsidRDefault="00E309F6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19.12.2023 г</w:t>
            </w:r>
          </w:p>
        </w:tc>
      </w:tr>
      <w:tr w:rsidR="00E309F6" w:rsidRPr="00E309F6" w:rsidTr="00E309F6">
        <w:trPr>
          <w:trHeight w:val="2110"/>
        </w:trPr>
        <w:tc>
          <w:tcPr>
            <w:tcW w:w="1668" w:type="dxa"/>
            <w:tcBorders>
              <w:top w:val="single" w:sz="4" w:space="0" w:color="auto"/>
            </w:tcBorders>
          </w:tcPr>
          <w:p w:rsidR="00E309F6" w:rsidRPr="00E309F6" w:rsidRDefault="00E309F6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309F6" w:rsidRPr="00E309F6" w:rsidRDefault="00E309F6" w:rsidP="00E3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E309F6" w:rsidRPr="00E309F6" w:rsidRDefault="00E309F6" w:rsidP="00E3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E309F6" w:rsidRPr="00E309F6" w:rsidRDefault="00E309F6" w:rsidP="00E3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2022 </w:t>
            </w:r>
          </w:p>
          <w:p w:rsidR="00E309F6" w:rsidRPr="00E309F6" w:rsidRDefault="00E309F6" w:rsidP="00E3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E309F6" w:rsidRPr="00E309F6" w:rsidRDefault="00E309F6" w:rsidP="00E3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E309F6" w:rsidRPr="00E309F6" w:rsidRDefault="00E309F6" w:rsidP="00E3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«Гольфстрим»,</w:t>
            </w:r>
          </w:p>
          <w:p w:rsidR="00E309F6" w:rsidRPr="00E309F6" w:rsidRDefault="00E309F6" w:rsidP="00E3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hAnsi="Times New Roman" w:cs="Times New Roman"/>
                <w:sz w:val="24"/>
                <w:szCs w:val="24"/>
              </w:rPr>
              <w:t>«Гуманитарии и технари»</w:t>
            </w:r>
          </w:p>
          <w:p w:rsidR="00E309F6" w:rsidRPr="00E309F6" w:rsidRDefault="00E309F6" w:rsidP="00E3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20.12.2023г.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E309F6" w:rsidRPr="00E309F6" w:rsidRDefault="00E309F6" w:rsidP="00010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21.12.2023г.</w:t>
            </w:r>
          </w:p>
        </w:tc>
      </w:tr>
    </w:tbl>
    <w:p w:rsidR="00010ADF" w:rsidRPr="00E309F6" w:rsidRDefault="00010ADF" w:rsidP="00010A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10ADF" w:rsidRPr="00E309F6" w:rsidSect="00D658D7">
      <w:pgSz w:w="11906" w:h="16838"/>
      <w:pgMar w:top="567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1B5"/>
    <w:multiLevelType w:val="hybridMultilevel"/>
    <w:tmpl w:val="E8106A30"/>
    <w:lvl w:ilvl="0" w:tplc="B7F60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9349B"/>
    <w:multiLevelType w:val="multilevel"/>
    <w:tmpl w:val="FDD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66E40"/>
    <w:multiLevelType w:val="hybridMultilevel"/>
    <w:tmpl w:val="CCD8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D20"/>
    <w:rsid w:val="00010ADF"/>
    <w:rsid w:val="000B3F5C"/>
    <w:rsid w:val="00160877"/>
    <w:rsid w:val="001C449D"/>
    <w:rsid w:val="001F4D20"/>
    <w:rsid w:val="00213559"/>
    <w:rsid w:val="00252AFC"/>
    <w:rsid w:val="002F7A45"/>
    <w:rsid w:val="003245CD"/>
    <w:rsid w:val="00337036"/>
    <w:rsid w:val="00351659"/>
    <w:rsid w:val="003A2751"/>
    <w:rsid w:val="004B0A04"/>
    <w:rsid w:val="0050451C"/>
    <w:rsid w:val="005112D8"/>
    <w:rsid w:val="0069738F"/>
    <w:rsid w:val="0071034F"/>
    <w:rsid w:val="007311F5"/>
    <w:rsid w:val="00742B18"/>
    <w:rsid w:val="007645A9"/>
    <w:rsid w:val="007838FC"/>
    <w:rsid w:val="0083736D"/>
    <w:rsid w:val="008E49C8"/>
    <w:rsid w:val="009D3F11"/>
    <w:rsid w:val="00A06709"/>
    <w:rsid w:val="00A94D75"/>
    <w:rsid w:val="00B7397A"/>
    <w:rsid w:val="00B92428"/>
    <w:rsid w:val="00BC4682"/>
    <w:rsid w:val="00C578F6"/>
    <w:rsid w:val="00CF55AC"/>
    <w:rsid w:val="00D156EB"/>
    <w:rsid w:val="00D649C4"/>
    <w:rsid w:val="00D658D7"/>
    <w:rsid w:val="00DA6BFC"/>
    <w:rsid w:val="00E309F6"/>
    <w:rsid w:val="00ED2DB4"/>
    <w:rsid w:val="00F55541"/>
    <w:rsid w:val="00F755E1"/>
    <w:rsid w:val="00F940F5"/>
    <w:rsid w:val="00FC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1F5"/>
    <w:pPr>
      <w:ind w:left="720"/>
      <w:contextualSpacing/>
    </w:pPr>
  </w:style>
  <w:style w:type="character" w:styleId="a4">
    <w:name w:val="Strong"/>
    <w:basedOn w:val="a0"/>
    <w:uiPriority w:val="22"/>
    <w:qFormat/>
    <w:rsid w:val="007311F5"/>
    <w:rPr>
      <w:b/>
      <w:bCs/>
    </w:rPr>
  </w:style>
  <w:style w:type="table" w:styleId="a5">
    <w:name w:val="Table Grid"/>
    <w:basedOn w:val="a1"/>
    <w:rsid w:val="007311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7311F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42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A94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D75"/>
    <w:pPr>
      <w:widowControl w:val="0"/>
      <w:shd w:val="clear" w:color="auto" w:fill="FFFFFF"/>
      <w:spacing w:before="240" w:after="320" w:line="310" w:lineRule="exact"/>
      <w:ind w:hanging="38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Полужирный"/>
    <w:basedOn w:val="2"/>
    <w:rsid w:val="0074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BC4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2023-10-22T18:18:00Z</cp:lastPrinted>
  <dcterms:created xsi:type="dcterms:W3CDTF">2023-10-24T02:42:00Z</dcterms:created>
  <dcterms:modified xsi:type="dcterms:W3CDTF">2023-10-24T13:47:00Z</dcterms:modified>
</cp:coreProperties>
</file>