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380283" w14:textId="77777777" w:rsidR="00C86AE2" w:rsidRPr="00695E49" w:rsidRDefault="00BF2BEE">
      <w:pPr>
        <w:pStyle w:val="a3"/>
        <w:spacing w:before="78"/>
        <w:ind w:right="845"/>
        <w:jc w:val="right"/>
        <w:rPr>
          <w:sz w:val="16"/>
        </w:rPr>
      </w:pPr>
      <w:r w:rsidRPr="00695E49">
        <w:rPr>
          <w:sz w:val="16"/>
        </w:rPr>
        <w:t>«УТВЕРЖДАЮ»</w:t>
      </w:r>
    </w:p>
    <w:p w14:paraId="3EC548E9" w14:textId="2940D341" w:rsidR="00BF2BEE" w:rsidRDefault="00926AA4" w:rsidP="00695E49">
      <w:pPr>
        <w:pStyle w:val="a3"/>
        <w:ind w:right="850"/>
        <w:jc w:val="right"/>
        <w:rPr>
          <w:spacing w:val="-1"/>
          <w:sz w:val="16"/>
        </w:rPr>
      </w:pPr>
      <w:r w:rsidRPr="009676C5">
        <w:rPr>
          <w:noProof/>
          <w:sz w:val="28"/>
          <w:szCs w:val="28"/>
        </w:rPr>
        <w:drawing>
          <wp:anchor distT="0" distB="0" distL="0" distR="0" simplePos="0" relativeHeight="251661312" behindDoc="1" locked="0" layoutInCell="0" allowOverlap="1" wp14:anchorId="56995CFF" wp14:editId="4BC22754">
            <wp:simplePos x="0" y="0"/>
            <wp:positionH relativeFrom="margin">
              <wp:posOffset>5019675</wp:posOffset>
            </wp:positionH>
            <wp:positionV relativeFrom="page">
              <wp:posOffset>311150</wp:posOffset>
            </wp:positionV>
            <wp:extent cx="1367155" cy="1602105"/>
            <wp:effectExtent l="0" t="0" r="4445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7155" cy="1602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2BEE" w:rsidRPr="00695E49">
        <w:rPr>
          <w:sz w:val="16"/>
        </w:rPr>
        <w:t>Директор</w:t>
      </w:r>
      <w:r w:rsidR="00BF2BEE" w:rsidRPr="00695E49">
        <w:rPr>
          <w:spacing w:val="-3"/>
          <w:sz w:val="16"/>
        </w:rPr>
        <w:t xml:space="preserve"> </w:t>
      </w:r>
      <w:r w:rsidR="00BF2BEE" w:rsidRPr="00695E49">
        <w:rPr>
          <w:sz w:val="16"/>
        </w:rPr>
        <w:t>МКОУ</w:t>
      </w:r>
      <w:r w:rsidR="00BF2BEE" w:rsidRPr="00695E49">
        <w:rPr>
          <w:spacing w:val="-4"/>
          <w:sz w:val="16"/>
        </w:rPr>
        <w:t xml:space="preserve"> </w:t>
      </w:r>
      <w:r w:rsidR="00BF2BEE" w:rsidRPr="00695E49">
        <w:rPr>
          <w:sz w:val="16"/>
        </w:rPr>
        <w:t>Венгерской</w:t>
      </w:r>
      <w:r w:rsidR="00BF2BEE" w:rsidRPr="00695E49">
        <w:rPr>
          <w:spacing w:val="-5"/>
          <w:sz w:val="16"/>
        </w:rPr>
        <w:t xml:space="preserve"> </w:t>
      </w:r>
      <w:r w:rsidR="00BF2BEE" w:rsidRPr="00695E49">
        <w:rPr>
          <w:sz w:val="16"/>
        </w:rPr>
        <w:t>СОШ</w:t>
      </w:r>
      <w:r w:rsidR="00BF2BEE" w:rsidRPr="00695E49">
        <w:rPr>
          <w:spacing w:val="-1"/>
          <w:sz w:val="16"/>
        </w:rPr>
        <w:t xml:space="preserve"> </w:t>
      </w:r>
    </w:p>
    <w:p w14:paraId="318AED02" w14:textId="77777777" w:rsidR="009C3412" w:rsidRDefault="009C3412" w:rsidP="00695E49">
      <w:pPr>
        <w:pStyle w:val="a3"/>
        <w:ind w:right="850"/>
        <w:jc w:val="right"/>
        <w:rPr>
          <w:spacing w:val="-1"/>
          <w:sz w:val="16"/>
        </w:rPr>
      </w:pPr>
    </w:p>
    <w:p w14:paraId="39B341D0" w14:textId="1B1FAD1C" w:rsidR="009C3412" w:rsidRDefault="009C3412" w:rsidP="00695E49">
      <w:pPr>
        <w:pStyle w:val="a3"/>
        <w:ind w:right="850"/>
        <w:jc w:val="right"/>
        <w:rPr>
          <w:spacing w:val="-1"/>
          <w:sz w:val="16"/>
        </w:rPr>
      </w:pPr>
    </w:p>
    <w:p w14:paraId="2CF0AB78" w14:textId="77777777" w:rsidR="00695E49" w:rsidRPr="00F10E82" w:rsidRDefault="009C3412" w:rsidP="00695E49">
      <w:pPr>
        <w:pStyle w:val="a3"/>
        <w:ind w:right="850"/>
        <w:jc w:val="right"/>
        <w:rPr>
          <w:sz w:val="16"/>
        </w:rPr>
      </w:pPr>
      <w:r>
        <w:rPr>
          <w:spacing w:val="-1"/>
          <w:sz w:val="16"/>
        </w:rPr>
        <w:t xml:space="preserve">    </w:t>
      </w:r>
      <w:r w:rsidR="00695E49">
        <w:rPr>
          <w:spacing w:val="-1"/>
          <w:sz w:val="16"/>
        </w:rPr>
        <w:t>А.В.</w:t>
      </w:r>
      <w:r>
        <w:rPr>
          <w:spacing w:val="-1"/>
          <w:sz w:val="16"/>
        </w:rPr>
        <w:t xml:space="preserve"> </w:t>
      </w:r>
      <w:r w:rsidR="00695E49">
        <w:rPr>
          <w:spacing w:val="-1"/>
          <w:sz w:val="16"/>
        </w:rPr>
        <w:t>Куликова</w:t>
      </w:r>
    </w:p>
    <w:p w14:paraId="27EEEB71" w14:textId="77777777" w:rsidR="00C86AE2" w:rsidRPr="00695E49" w:rsidRDefault="00C86AE2">
      <w:pPr>
        <w:pStyle w:val="a3"/>
        <w:spacing w:before="1" w:after="8"/>
        <w:ind w:left="374" w:right="10343"/>
        <w:jc w:val="center"/>
        <w:rPr>
          <w:sz w:val="16"/>
        </w:rPr>
      </w:pPr>
    </w:p>
    <w:p w14:paraId="13CB2785" w14:textId="77777777" w:rsidR="009C3412" w:rsidRDefault="009C3412">
      <w:pPr>
        <w:pStyle w:val="a3"/>
        <w:spacing w:after="7" w:line="223" w:lineRule="exact"/>
        <w:ind w:left="392"/>
        <w:rPr>
          <w:sz w:val="16"/>
        </w:rPr>
      </w:pPr>
    </w:p>
    <w:p w14:paraId="73B7C825" w14:textId="77777777" w:rsidR="009C3412" w:rsidRDefault="009C3412">
      <w:pPr>
        <w:pStyle w:val="a3"/>
        <w:spacing w:after="7" w:line="223" w:lineRule="exact"/>
        <w:ind w:left="392"/>
        <w:rPr>
          <w:sz w:val="16"/>
        </w:rPr>
      </w:pPr>
    </w:p>
    <w:p w14:paraId="6C86216F" w14:textId="77777777" w:rsidR="009C3412" w:rsidRDefault="009C3412">
      <w:pPr>
        <w:pStyle w:val="a3"/>
        <w:spacing w:after="7" w:line="223" w:lineRule="exact"/>
        <w:ind w:left="392"/>
        <w:rPr>
          <w:sz w:val="16"/>
        </w:rPr>
      </w:pPr>
    </w:p>
    <w:p w14:paraId="70BD9209" w14:textId="77777777" w:rsidR="009C3412" w:rsidRDefault="009C3412" w:rsidP="009C3412">
      <w:pPr>
        <w:pStyle w:val="a3"/>
        <w:spacing w:after="7" w:line="223" w:lineRule="exact"/>
        <w:rPr>
          <w:sz w:val="16"/>
        </w:rPr>
      </w:pPr>
    </w:p>
    <w:p w14:paraId="33986712" w14:textId="77777777" w:rsidR="009C3412" w:rsidRDefault="009C3412" w:rsidP="009C3412">
      <w:pPr>
        <w:pStyle w:val="a3"/>
        <w:spacing w:after="7" w:line="223" w:lineRule="exact"/>
        <w:rPr>
          <w:sz w:val="16"/>
        </w:rPr>
      </w:pPr>
    </w:p>
    <w:p w14:paraId="78B6E47E" w14:textId="77777777" w:rsidR="009C3412" w:rsidRDefault="009C3412" w:rsidP="009C3412">
      <w:pPr>
        <w:pStyle w:val="a3"/>
        <w:spacing w:after="7" w:line="223" w:lineRule="exact"/>
        <w:rPr>
          <w:sz w:val="16"/>
        </w:rPr>
      </w:pPr>
    </w:p>
    <w:p w14:paraId="1B68B681" w14:textId="77777777" w:rsidR="009C3412" w:rsidRDefault="009C3412">
      <w:pPr>
        <w:pStyle w:val="a3"/>
        <w:spacing w:after="7" w:line="223" w:lineRule="exact"/>
        <w:ind w:left="392"/>
        <w:rPr>
          <w:sz w:val="16"/>
        </w:rPr>
      </w:pPr>
    </w:p>
    <w:p w14:paraId="1B2E28BD" w14:textId="5E0B640C" w:rsidR="009C3412" w:rsidRPr="009C3412" w:rsidRDefault="009C3412" w:rsidP="009C3412">
      <w:pPr>
        <w:pStyle w:val="a3"/>
        <w:ind w:left="374" w:right="839"/>
        <w:jc w:val="center"/>
        <w:rPr>
          <w:b/>
          <w:bCs/>
          <w:sz w:val="22"/>
          <w:szCs w:val="28"/>
        </w:rPr>
      </w:pPr>
      <w:r w:rsidRPr="009C3412">
        <w:rPr>
          <w:b/>
          <w:bCs/>
          <w:sz w:val="22"/>
          <w:szCs w:val="28"/>
        </w:rPr>
        <w:t xml:space="preserve">Меню на </w:t>
      </w:r>
      <w:r w:rsidR="00E91610">
        <w:rPr>
          <w:b/>
          <w:bCs/>
          <w:sz w:val="22"/>
          <w:szCs w:val="28"/>
        </w:rPr>
        <w:t>четверг</w:t>
      </w:r>
      <w:r w:rsidR="00926AA4">
        <w:rPr>
          <w:b/>
          <w:bCs/>
          <w:sz w:val="22"/>
          <w:szCs w:val="28"/>
        </w:rPr>
        <w:t xml:space="preserve"> </w:t>
      </w:r>
      <w:r w:rsidR="00F2090C">
        <w:rPr>
          <w:b/>
          <w:bCs/>
          <w:sz w:val="22"/>
          <w:szCs w:val="28"/>
        </w:rPr>
        <w:t xml:space="preserve"> </w:t>
      </w:r>
      <w:r w:rsidRPr="009C3412">
        <w:rPr>
          <w:b/>
          <w:bCs/>
          <w:sz w:val="22"/>
          <w:szCs w:val="28"/>
        </w:rPr>
        <w:t xml:space="preserve"> </w:t>
      </w:r>
      <w:r w:rsidR="00FC7733">
        <w:rPr>
          <w:b/>
          <w:bCs/>
          <w:sz w:val="22"/>
          <w:szCs w:val="28"/>
        </w:rPr>
        <w:t>23</w:t>
      </w:r>
      <w:r w:rsidRPr="009C3412">
        <w:rPr>
          <w:b/>
          <w:bCs/>
          <w:sz w:val="22"/>
          <w:szCs w:val="28"/>
        </w:rPr>
        <w:t>.0</w:t>
      </w:r>
      <w:r w:rsidR="00FC7733">
        <w:rPr>
          <w:b/>
          <w:bCs/>
          <w:sz w:val="22"/>
          <w:szCs w:val="28"/>
        </w:rPr>
        <w:t>5</w:t>
      </w:r>
      <w:bookmarkStart w:id="0" w:name="_GoBack"/>
      <w:bookmarkEnd w:id="0"/>
      <w:r w:rsidRPr="009C3412">
        <w:rPr>
          <w:b/>
          <w:bCs/>
          <w:sz w:val="22"/>
          <w:szCs w:val="28"/>
        </w:rPr>
        <w:t>.2025 г.</w:t>
      </w:r>
    </w:p>
    <w:p w14:paraId="54DDA523" w14:textId="77777777" w:rsidR="009C3412" w:rsidRPr="009C3412" w:rsidRDefault="009C3412" w:rsidP="009C3412">
      <w:pPr>
        <w:pStyle w:val="a3"/>
        <w:spacing w:after="7" w:line="223" w:lineRule="exact"/>
        <w:ind w:left="392"/>
        <w:jc w:val="center"/>
        <w:rPr>
          <w:b/>
          <w:bCs/>
          <w:sz w:val="22"/>
          <w:szCs w:val="28"/>
        </w:rPr>
      </w:pPr>
    </w:p>
    <w:p w14:paraId="56151EAF" w14:textId="302A5E95" w:rsidR="00C86AE2" w:rsidRDefault="0056476A">
      <w:pPr>
        <w:pStyle w:val="a3"/>
        <w:spacing w:after="7" w:line="223" w:lineRule="exact"/>
        <w:ind w:left="392"/>
        <w:rPr>
          <w:b/>
          <w:bCs/>
          <w:szCs w:val="24"/>
        </w:rPr>
      </w:pPr>
      <w:r w:rsidRPr="0056476A">
        <w:rPr>
          <w:b/>
          <w:bCs/>
          <w:szCs w:val="24"/>
        </w:rPr>
        <w:t>7-11 лет</w:t>
      </w:r>
    </w:p>
    <w:p w14:paraId="647B40B6" w14:textId="676E6400" w:rsidR="00926AA4" w:rsidRDefault="00926AA4">
      <w:pPr>
        <w:pStyle w:val="a3"/>
        <w:spacing w:after="7" w:line="223" w:lineRule="exact"/>
        <w:ind w:left="392"/>
        <w:rPr>
          <w:b/>
          <w:bCs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195"/>
        <w:gridCol w:w="1140"/>
        <w:gridCol w:w="1137"/>
        <w:gridCol w:w="2717"/>
        <w:gridCol w:w="855"/>
        <w:gridCol w:w="603"/>
        <w:gridCol w:w="1298"/>
        <w:gridCol w:w="675"/>
        <w:gridCol w:w="672"/>
        <w:gridCol w:w="957"/>
      </w:tblGrid>
      <w:tr w:rsidR="00926AA4" w:rsidRPr="00926AA4" w14:paraId="43D6A936" w14:textId="77777777" w:rsidTr="00926AA4">
        <w:trPr>
          <w:trHeight w:val="15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D311C" w14:textId="77777777" w:rsidR="00926AA4" w:rsidRPr="00926AA4" w:rsidRDefault="00926AA4" w:rsidP="00926AA4">
            <w:pPr>
              <w:widowControl/>
              <w:autoSpaceDE/>
              <w:autoSpaceDN/>
              <w:jc w:val="right"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61E946" w14:textId="77777777" w:rsidR="00926AA4" w:rsidRPr="00926AA4" w:rsidRDefault="00926AA4" w:rsidP="00926AA4">
            <w:pPr>
              <w:widowControl/>
              <w:autoSpaceDE/>
              <w:autoSpaceDN/>
              <w:rPr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3EDDB3" w14:textId="77777777" w:rsidR="00926AA4" w:rsidRPr="00926AA4" w:rsidRDefault="00926AA4" w:rsidP="00926AA4">
            <w:pPr>
              <w:widowControl/>
              <w:autoSpaceDE/>
              <w:autoSpaceDN/>
              <w:rPr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CBE980" w14:textId="77777777" w:rsidR="00926AA4" w:rsidRPr="00926AA4" w:rsidRDefault="00926AA4" w:rsidP="00926AA4">
            <w:pPr>
              <w:widowControl/>
              <w:autoSpaceDE/>
              <w:autoSpaceDN/>
              <w:rPr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C9CCA9" w14:textId="77777777" w:rsidR="00926AA4" w:rsidRPr="00926AA4" w:rsidRDefault="00926AA4" w:rsidP="00926AA4">
            <w:pPr>
              <w:widowControl/>
              <w:autoSpaceDE/>
              <w:autoSpaceDN/>
              <w:rPr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BD3E4B" w14:textId="77777777" w:rsidR="00926AA4" w:rsidRPr="00926AA4" w:rsidRDefault="00926AA4" w:rsidP="00926AA4">
            <w:pPr>
              <w:widowControl/>
              <w:autoSpaceDE/>
              <w:autoSpaceDN/>
              <w:rPr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0BA759" w14:textId="77777777" w:rsidR="00926AA4" w:rsidRPr="00926AA4" w:rsidRDefault="00926AA4" w:rsidP="00926AA4">
            <w:pPr>
              <w:widowControl/>
              <w:autoSpaceDE/>
              <w:autoSpaceDN/>
              <w:rPr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1FF4F3" w14:textId="77777777" w:rsidR="00926AA4" w:rsidRPr="00926AA4" w:rsidRDefault="00926AA4" w:rsidP="00926AA4">
            <w:pPr>
              <w:widowControl/>
              <w:autoSpaceDE/>
              <w:autoSpaceDN/>
              <w:rPr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04CC2C" w14:textId="77777777" w:rsidR="00926AA4" w:rsidRPr="00926AA4" w:rsidRDefault="00926AA4" w:rsidP="00926AA4">
            <w:pPr>
              <w:widowControl/>
              <w:autoSpaceDE/>
              <w:autoSpaceDN/>
              <w:rPr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968D0" w14:textId="77777777" w:rsidR="00926AA4" w:rsidRPr="00926AA4" w:rsidRDefault="00926AA4" w:rsidP="00926AA4">
            <w:pPr>
              <w:widowControl/>
              <w:autoSpaceDE/>
              <w:autoSpaceDN/>
              <w:rPr>
                <w:sz w:val="18"/>
                <w:szCs w:val="18"/>
                <w:lang w:eastAsia="ru-RU"/>
              </w:rPr>
            </w:pPr>
          </w:p>
        </w:tc>
      </w:tr>
      <w:tr w:rsidR="00926AA4" w:rsidRPr="00926AA4" w14:paraId="3FE9CEE8" w14:textId="77777777" w:rsidTr="00926AA4">
        <w:trPr>
          <w:trHeight w:val="315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6588F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Прием пищи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0148E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Раздел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164AD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№ рец.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0198F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Блюдо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1858D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Выход, г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D3CC6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16DDE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Калорийность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0B3BE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Белки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C4E8D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Жиры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B9E387C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Углеводы</w:t>
            </w:r>
          </w:p>
        </w:tc>
      </w:tr>
      <w:tr w:rsidR="00926AA4" w:rsidRPr="00926AA4" w14:paraId="0C112D4B" w14:textId="77777777" w:rsidTr="00926AA4">
        <w:trPr>
          <w:trHeight w:val="63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36D4E" w14:textId="77777777" w:rsidR="00926AA4" w:rsidRPr="00926AA4" w:rsidRDefault="00926AA4" w:rsidP="00926AA4">
            <w:pPr>
              <w:widowControl/>
              <w:autoSpaceDE/>
              <w:autoSpaceDN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Завтрак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506B5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гор.блюдо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EF829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54-6к-2020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335C1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Каша вязкая молочная пшенная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2066E" w14:textId="77777777" w:rsidR="00926AA4" w:rsidRPr="00926AA4" w:rsidRDefault="00926AA4" w:rsidP="00926AA4">
            <w:pPr>
              <w:widowControl/>
              <w:autoSpaceDE/>
              <w:autoSpaceDN/>
              <w:jc w:val="right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D7137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40,8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D4139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292,1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BCCF3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8,4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24452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11,5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3D78E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38,8</w:t>
            </w:r>
          </w:p>
        </w:tc>
      </w:tr>
      <w:tr w:rsidR="00926AA4" w:rsidRPr="00926AA4" w14:paraId="233BCC6D" w14:textId="77777777" w:rsidTr="00926AA4">
        <w:trPr>
          <w:trHeight w:val="630"/>
        </w:trPr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034D66" w14:textId="77777777" w:rsidR="00926AA4" w:rsidRPr="00926AA4" w:rsidRDefault="00926AA4" w:rsidP="00926AA4">
            <w:pPr>
              <w:widowControl/>
              <w:autoSpaceDE/>
              <w:autoSpaceDN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CE98B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гор.напиток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848C5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54-2гн-2020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C8E27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Чай черный байховый с сахаром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626D0" w14:textId="77777777" w:rsidR="00926AA4" w:rsidRPr="00926AA4" w:rsidRDefault="00926AA4" w:rsidP="00926AA4">
            <w:pPr>
              <w:widowControl/>
              <w:autoSpaceDE/>
              <w:autoSpaceDN/>
              <w:jc w:val="right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BDFB0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152E2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26,4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569F8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EF59C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12315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6,4</w:t>
            </w:r>
          </w:p>
        </w:tc>
      </w:tr>
      <w:tr w:rsidR="00926AA4" w:rsidRPr="00926AA4" w14:paraId="46933CDB" w14:textId="77777777" w:rsidTr="00926AA4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1E255F" w14:textId="77777777" w:rsidR="00926AA4" w:rsidRPr="00926AA4" w:rsidRDefault="00926AA4" w:rsidP="00926AA4">
            <w:pPr>
              <w:widowControl/>
              <w:autoSpaceDE/>
              <w:autoSpaceDN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C9B0F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хлеб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5575A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пром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50DC8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Хлеб в ассортименте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E95B0" w14:textId="77777777" w:rsidR="00926AA4" w:rsidRPr="00926AA4" w:rsidRDefault="00926AA4" w:rsidP="00926AA4">
            <w:pPr>
              <w:widowControl/>
              <w:autoSpaceDE/>
              <w:autoSpaceDN/>
              <w:jc w:val="right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14738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617B9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115,7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8C8BB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4,6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9946F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0,6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052BE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22,9</w:t>
            </w:r>
          </w:p>
        </w:tc>
      </w:tr>
      <w:tr w:rsidR="00926AA4" w:rsidRPr="00926AA4" w14:paraId="749C48F7" w14:textId="77777777" w:rsidTr="00926AA4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284BD" w14:textId="77777777" w:rsidR="00926AA4" w:rsidRPr="00926AA4" w:rsidRDefault="00926AA4" w:rsidP="00926AA4">
            <w:pPr>
              <w:widowControl/>
              <w:autoSpaceDE/>
              <w:autoSpaceDN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AFEB5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закуска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A3A7F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пром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304AF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Повидло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792A7" w14:textId="77777777" w:rsidR="00926AA4" w:rsidRPr="00926AA4" w:rsidRDefault="00926AA4" w:rsidP="00926AA4">
            <w:pPr>
              <w:widowControl/>
              <w:autoSpaceDE/>
              <w:autoSpaceDN/>
              <w:jc w:val="right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1EBC7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16,2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F2CB4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2AF29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69374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3C7FE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130</w:t>
            </w:r>
          </w:p>
        </w:tc>
      </w:tr>
      <w:tr w:rsidR="00926AA4" w:rsidRPr="00926AA4" w14:paraId="76AFE876" w14:textId="77777777" w:rsidTr="00926AA4">
        <w:trPr>
          <w:trHeight w:val="33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A828F0" w14:textId="77777777" w:rsidR="00926AA4" w:rsidRPr="00926AA4" w:rsidRDefault="00926AA4" w:rsidP="00926AA4">
            <w:pPr>
              <w:widowControl/>
              <w:autoSpaceDE/>
              <w:autoSpaceDN/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rFonts w:ascii="Calibri" w:hAnsi="Calibri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3746BF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фрукты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1D2C5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пром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FB10C" w14:textId="77777777" w:rsidR="00926AA4" w:rsidRPr="00926AA4" w:rsidRDefault="00926AA4" w:rsidP="00926AA4">
            <w:pPr>
              <w:widowControl/>
              <w:autoSpaceDE/>
              <w:autoSpaceDN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Мандарин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7FF42" w14:textId="77777777" w:rsidR="00926AA4" w:rsidRPr="00926AA4" w:rsidRDefault="00926AA4" w:rsidP="00926AA4">
            <w:pPr>
              <w:widowControl/>
              <w:autoSpaceDE/>
              <w:autoSpaceDN/>
              <w:jc w:val="right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88861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4BF63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F241D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0,81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93CA2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7F35B" w14:textId="77777777" w:rsidR="00926AA4" w:rsidRPr="00926AA4" w:rsidRDefault="00926AA4" w:rsidP="00926AA4">
            <w:pPr>
              <w:widowControl/>
              <w:autoSpaceDE/>
              <w:autoSpaceDN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926AA4">
              <w:rPr>
                <w:color w:val="000000"/>
                <w:sz w:val="18"/>
                <w:szCs w:val="18"/>
                <w:lang w:eastAsia="ru-RU"/>
              </w:rPr>
              <w:t>13,34</w:t>
            </w:r>
          </w:p>
        </w:tc>
      </w:tr>
    </w:tbl>
    <w:p w14:paraId="3C599A8C" w14:textId="6D6B116C" w:rsidR="00C86AE2" w:rsidRPr="00695E49" w:rsidRDefault="00C86AE2" w:rsidP="0056476A">
      <w:pPr>
        <w:pStyle w:val="a3"/>
        <w:ind w:left="392"/>
      </w:pPr>
    </w:p>
    <w:sectPr w:rsidR="00C86AE2" w:rsidRPr="00695E49" w:rsidSect="0056476A">
      <w:type w:val="continuous"/>
      <w:pgSz w:w="11910" w:h="16840"/>
      <w:pgMar w:top="180" w:right="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6AE2"/>
    <w:rsid w:val="00001288"/>
    <w:rsid w:val="000D1668"/>
    <w:rsid w:val="000D6A24"/>
    <w:rsid w:val="001116B3"/>
    <w:rsid w:val="00130A71"/>
    <w:rsid w:val="0013692E"/>
    <w:rsid w:val="00166BE7"/>
    <w:rsid w:val="001971FD"/>
    <w:rsid w:val="001D6325"/>
    <w:rsid w:val="002C5023"/>
    <w:rsid w:val="002E15C7"/>
    <w:rsid w:val="003250A0"/>
    <w:rsid w:val="003B75AB"/>
    <w:rsid w:val="003D5EC3"/>
    <w:rsid w:val="00445DD1"/>
    <w:rsid w:val="00466DC8"/>
    <w:rsid w:val="00477C54"/>
    <w:rsid w:val="004A13FC"/>
    <w:rsid w:val="004F1473"/>
    <w:rsid w:val="004F2A42"/>
    <w:rsid w:val="00551724"/>
    <w:rsid w:val="005537E7"/>
    <w:rsid w:val="0056476A"/>
    <w:rsid w:val="00586CD4"/>
    <w:rsid w:val="005D4DED"/>
    <w:rsid w:val="005E5920"/>
    <w:rsid w:val="006406C9"/>
    <w:rsid w:val="00687A50"/>
    <w:rsid w:val="00695731"/>
    <w:rsid w:val="00695E49"/>
    <w:rsid w:val="006D4937"/>
    <w:rsid w:val="007026AA"/>
    <w:rsid w:val="00714610"/>
    <w:rsid w:val="00747A55"/>
    <w:rsid w:val="007B222B"/>
    <w:rsid w:val="007B5B8F"/>
    <w:rsid w:val="007C2DF8"/>
    <w:rsid w:val="007D493B"/>
    <w:rsid w:val="00812ADA"/>
    <w:rsid w:val="00830AA6"/>
    <w:rsid w:val="0086402D"/>
    <w:rsid w:val="0089306A"/>
    <w:rsid w:val="00893534"/>
    <w:rsid w:val="0091414B"/>
    <w:rsid w:val="009145F9"/>
    <w:rsid w:val="0091575E"/>
    <w:rsid w:val="00926AA4"/>
    <w:rsid w:val="00972C6E"/>
    <w:rsid w:val="009C3412"/>
    <w:rsid w:val="00A97D9C"/>
    <w:rsid w:val="00AA28BF"/>
    <w:rsid w:val="00AC6ADF"/>
    <w:rsid w:val="00B169FC"/>
    <w:rsid w:val="00B21E82"/>
    <w:rsid w:val="00B402EC"/>
    <w:rsid w:val="00B66013"/>
    <w:rsid w:val="00BA5DBE"/>
    <w:rsid w:val="00BA6F5C"/>
    <w:rsid w:val="00BD1A57"/>
    <w:rsid w:val="00BF2BEE"/>
    <w:rsid w:val="00C86AE2"/>
    <w:rsid w:val="00CD2549"/>
    <w:rsid w:val="00D0256F"/>
    <w:rsid w:val="00D36225"/>
    <w:rsid w:val="00D66271"/>
    <w:rsid w:val="00DA31FA"/>
    <w:rsid w:val="00DE362F"/>
    <w:rsid w:val="00DF1937"/>
    <w:rsid w:val="00E22C6C"/>
    <w:rsid w:val="00E24DDB"/>
    <w:rsid w:val="00E647D5"/>
    <w:rsid w:val="00E8618F"/>
    <w:rsid w:val="00E91610"/>
    <w:rsid w:val="00EA0A9E"/>
    <w:rsid w:val="00ED1948"/>
    <w:rsid w:val="00ED3EB1"/>
    <w:rsid w:val="00F10E82"/>
    <w:rsid w:val="00F2090C"/>
    <w:rsid w:val="00F22A9F"/>
    <w:rsid w:val="00FB73C5"/>
    <w:rsid w:val="00FC2E6D"/>
    <w:rsid w:val="00FC7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CDA598"/>
  <w15:docId w15:val="{A62C477E-0795-4866-BA6E-927DD09A2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0"/>
      <w:szCs w:val="20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210" w:lineRule="exact"/>
      <w:jc w:val="right"/>
    </w:pPr>
  </w:style>
  <w:style w:type="paragraph" w:styleId="a6">
    <w:name w:val="Balloon Text"/>
    <w:basedOn w:val="a"/>
    <w:link w:val="a7"/>
    <w:uiPriority w:val="99"/>
    <w:semiHidden/>
    <w:unhideWhenUsed/>
    <w:rsid w:val="00695E4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95E49"/>
    <w:rPr>
      <w:rFonts w:ascii="Segoe UI" w:eastAsia="Times New Roman" w:hAnsi="Segoe UI" w:cs="Segoe UI"/>
      <w:sz w:val="18"/>
      <w:szCs w:val="18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E22C6C"/>
    <w:rPr>
      <w:rFonts w:ascii="Times New Roman" w:eastAsia="Times New Roman" w:hAnsi="Times New Roman" w:cs="Times New Roman"/>
      <w:sz w:val="20"/>
      <w:szCs w:val="20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742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6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Дмитрий</dc:creator>
  <cp:lastModifiedBy>user</cp:lastModifiedBy>
  <cp:revision>4</cp:revision>
  <cp:lastPrinted>2025-02-09T12:09:00Z</cp:lastPrinted>
  <dcterms:created xsi:type="dcterms:W3CDTF">2025-03-12T23:36:00Z</dcterms:created>
  <dcterms:modified xsi:type="dcterms:W3CDTF">2025-05-22T09:30:00Z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2022-10-21T00:00:00Z</vt:filetime>
  </property>
</Properties>
</file>